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F" w:rsidRDefault="00AE4B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D56EF" w:rsidRPr="004E3652" w:rsidRDefault="00AC40B4">
      <w:pPr>
        <w:jc w:val="center"/>
        <w:rPr>
          <w:rFonts w:ascii="仿宋_GB2312" w:eastAsiaTheme="majorEastAsia"/>
          <w:sz w:val="36"/>
          <w:szCs w:val="36"/>
        </w:rPr>
      </w:pPr>
      <w:r>
        <w:rPr>
          <w:rFonts w:ascii="微软雅黑" w:eastAsia="微软雅黑" w:hAnsi="微软雅黑" w:cs="宋体" w:hint="eastAsia"/>
          <w:color w:val="222222"/>
          <w:spacing w:val="8"/>
          <w:kern w:val="0"/>
          <w:sz w:val="32"/>
          <w:szCs w:val="32"/>
        </w:rPr>
        <w:t xml:space="preserve"> 河北省</w:t>
      </w:r>
      <w:r w:rsidR="004E3652" w:rsidRPr="00D9768B">
        <w:rPr>
          <w:rFonts w:ascii="微软雅黑" w:eastAsia="微软雅黑" w:hAnsi="微软雅黑" w:cs="宋体" w:hint="eastAsia"/>
          <w:color w:val="222222"/>
          <w:spacing w:val="8"/>
          <w:kern w:val="0"/>
          <w:sz w:val="32"/>
          <w:szCs w:val="32"/>
        </w:rPr>
        <w:t>推进绿色制造创建工作（线上）培训会</w:t>
      </w:r>
      <w:r w:rsidR="00AE4BB5" w:rsidRPr="004E3652">
        <w:rPr>
          <w:rFonts w:asciiTheme="majorEastAsia" w:eastAsiaTheme="majorEastAsia" w:hAnsiTheme="majorEastAsia" w:hint="eastAsia"/>
          <w:sz w:val="36"/>
          <w:szCs w:val="36"/>
        </w:rPr>
        <w:t>回执表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732"/>
        <w:gridCol w:w="1562"/>
        <w:gridCol w:w="2693"/>
        <w:gridCol w:w="1418"/>
        <w:gridCol w:w="1520"/>
      </w:tblGrid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 w:rsidTr="005F42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87" w:type="dxa"/>
            <w:gridSpan w:val="3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      人</w:t>
            </w:r>
          </w:p>
        </w:tc>
      </w:tr>
      <w:tr w:rsidR="006D56EF" w:rsidTr="005F42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部门及职务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 w:rsidTr="005F42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0B4" w:rsidTr="005F427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38" w:type="dxa"/>
            <w:gridSpan w:val="2"/>
            <w:vAlign w:val="center"/>
          </w:tcPr>
          <w:p w:rsidR="00AC40B4" w:rsidRDefault="00AC40B4" w:rsidP="00AC40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C40B4" w:rsidTr="005F427A">
        <w:trPr>
          <w:trHeight w:val="3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0B4" w:rsidTr="005F42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0B4" w:rsidTr="005F42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0B4" w:rsidTr="005F42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0B4" w:rsidTr="005F42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C40B4" w:rsidRDefault="00AC40B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AC40B4" w:rsidRDefault="00AC40B4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6D56EF">
        <w:trPr>
          <w:trHeight w:val="155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1.请在报名截止日期前，</w:t>
            </w:r>
            <w:r>
              <w:rPr>
                <w:rFonts w:ascii="宋体" w:hAnsi="宋体" w:hint="eastAsia"/>
                <w:sz w:val="24"/>
              </w:rPr>
              <w:t>将填写好的回执表发邮件至hbmp2010@163.com</w:t>
            </w:r>
          </w:p>
          <w:p w:rsidR="006D56EF" w:rsidRDefault="00AE4BB5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xuehui201004@163.com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或微信。</w:t>
            </w:r>
          </w:p>
          <w:p w:rsidR="006D56EF" w:rsidRDefault="00AE4BB5" w:rsidP="00BC0196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2.联系人：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李占伟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龚青峰 电话：0311-68008231  83991109   </w:t>
            </w:r>
          </w:p>
        </w:tc>
      </w:tr>
    </w:tbl>
    <w:p w:rsidR="006D56EF" w:rsidRDefault="006D56EF">
      <w:pPr>
        <w:rPr>
          <w:rFonts w:ascii="仿宋_GB2312" w:eastAsia="仿宋_GB2312"/>
          <w:sz w:val="32"/>
          <w:szCs w:val="32"/>
        </w:rPr>
      </w:pPr>
    </w:p>
    <w:p w:rsidR="006D56EF" w:rsidRDefault="006D56EF"/>
    <w:sectPr w:rsidR="006D56EF" w:rsidSect="00D65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5B" w:rsidRDefault="00E34F5B" w:rsidP="004E3652">
      <w:r>
        <w:separator/>
      </w:r>
    </w:p>
  </w:endnote>
  <w:endnote w:type="continuationSeparator" w:id="0">
    <w:p w:rsidR="00E34F5B" w:rsidRDefault="00E34F5B" w:rsidP="004E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5B" w:rsidRDefault="00E34F5B" w:rsidP="004E3652">
      <w:r>
        <w:separator/>
      </w:r>
    </w:p>
  </w:footnote>
  <w:footnote w:type="continuationSeparator" w:id="0">
    <w:p w:rsidR="00E34F5B" w:rsidRDefault="00E34F5B" w:rsidP="004E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B8"/>
    <w:rsid w:val="00027F1B"/>
    <w:rsid w:val="000701EC"/>
    <w:rsid w:val="00167A2D"/>
    <w:rsid w:val="001731E9"/>
    <w:rsid w:val="001F2289"/>
    <w:rsid w:val="002A7320"/>
    <w:rsid w:val="0048540E"/>
    <w:rsid w:val="004E3652"/>
    <w:rsid w:val="004E4E5A"/>
    <w:rsid w:val="005059F6"/>
    <w:rsid w:val="00514C46"/>
    <w:rsid w:val="005177AA"/>
    <w:rsid w:val="00532A77"/>
    <w:rsid w:val="005F427A"/>
    <w:rsid w:val="00614AF3"/>
    <w:rsid w:val="006B6018"/>
    <w:rsid w:val="006D56EF"/>
    <w:rsid w:val="00711D9C"/>
    <w:rsid w:val="00743E70"/>
    <w:rsid w:val="007C60DF"/>
    <w:rsid w:val="007F471C"/>
    <w:rsid w:val="008100B8"/>
    <w:rsid w:val="00825966"/>
    <w:rsid w:val="00943DAC"/>
    <w:rsid w:val="00955A0A"/>
    <w:rsid w:val="009812CD"/>
    <w:rsid w:val="00A408BF"/>
    <w:rsid w:val="00A50B70"/>
    <w:rsid w:val="00AC40B4"/>
    <w:rsid w:val="00AE4BB5"/>
    <w:rsid w:val="00B14FD7"/>
    <w:rsid w:val="00BC0196"/>
    <w:rsid w:val="00D6251C"/>
    <w:rsid w:val="00D6521D"/>
    <w:rsid w:val="00D96CF0"/>
    <w:rsid w:val="00DA30C0"/>
    <w:rsid w:val="00DA7274"/>
    <w:rsid w:val="00E34F5B"/>
    <w:rsid w:val="00E9316D"/>
    <w:rsid w:val="00EE720E"/>
    <w:rsid w:val="00FA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6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6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6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652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6521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rsid w:val="00D652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52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15</cp:revision>
  <dcterms:created xsi:type="dcterms:W3CDTF">2022-03-07T02:31:00Z</dcterms:created>
  <dcterms:modified xsi:type="dcterms:W3CDTF">2022-04-26T02:04:00Z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8832EB637AC84DE2884D7566E0386520</vt:lpwstr>
  </property>
</Properties>
</file>