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C0" w:rsidRPr="00741D96" w:rsidRDefault="00F501C0" w:rsidP="00F501C0">
      <w:pPr>
        <w:widowControl/>
        <w:spacing w:line="400" w:lineRule="exact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741D96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附件2：</w:t>
      </w:r>
    </w:p>
    <w:p w:rsidR="00F501C0" w:rsidRPr="002B3634" w:rsidRDefault="00F501C0" w:rsidP="00F501C0">
      <w:pPr>
        <w:widowControl/>
        <w:spacing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</w:t>
      </w:r>
      <w:r w:rsidRPr="002B3634">
        <w:rPr>
          <w:rFonts w:ascii="宋体" w:hAnsi="宋体" w:hint="eastAsia"/>
          <w:b/>
          <w:sz w:val="36"/>
          <w:szCs w:val="36"/>
        </w:rPr>
        <w:t>参会回执表</w:t>
      </w:r>
    </w:p>
    <w:p w:rsidR="00F501C0" w:rsidRPr="002B3634" w:rsidRDefault="00F501C0" w:rsidP="00F501C0">
      <w:pPr>
        <w:widowControl/>
        <w:spacing w:line="400" w:lineRule="exact"/>
        <w:rPr>
          <w:rFonts w:ascii="宋体" w:hAnsi="宋体"/>
          <w:b/>
          <w:sz w:val="36"/>
          <w:szCs w:val="36"/>
        </w:rPr>
      </w:pPr>
    </w:p>
    <w:tbl>
      <w:tblPr>
        <w:tblW w:w="97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2342"/>
        <w:gridCol w:w="2399"/>
        <w:gridCol w:w="2639"/>
      </w:tblGrid>
      <w:tr w:rsidR="00F501C0" w:rsidRPr="002B3634" w:rsidTr="00606E4E">
        <w:trPr>
          <w:trHeight w:val="4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01C0" w:rsidRPr="002B3634" w:rsidTr="00606E4E">
        <w:trPr>
          <w:trHeight w:val="4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01C0" w:rsidRPr="002B3634" w:rsidTr="00606E4E">
        <w:trPr>
          <w:trHeight w:val="4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>联 系 人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01C0" w:rsidRPr="002B3634" w:rsidTr="00606E4E">
        <w:trPr>
          <w:trHeight w:val="4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01C0" w:rsidRPr="002B3634" w:rsidTr="00606E4E">
        <w:trPr>
          <w:trHeight w:val="4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>参会人数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01C0" w:rsidRPr="002B3634" w:rsidTr="00606E4E">
        <w:trPr>
          <w:trHeight w:val="4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>参会人员姓名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部门及</w:t>
            </w:r>
            <w:r w:rsidRPr="002B3634"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</w:tr>
      <w:tr w:rsidR="00F501C0" w:rsidRPr="002B3634" w:rsidTr="00606E4E">
        <w:trPr>
          <w:trHeight w:val="4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01C0" w:rsidRPr="002B3634" w:rsidTr="00606E4E">
        <w:trPr>
          <w:trHeight w:val="4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01C0" w:rsidRPr="002B3634" w:rsidTr="00606E4E">
        <w:trPr>
          <w:trHeight w:val="4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01C0" w:rsidRPr="002B3634" w:rsidTr="00606E4E">
        <w:trPr>
          <w:trHeight w:val="4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01C0" w:rsidRPr="002B3634" w:rsidTr="00606E4E">
        <w:trPr>
          <w:trHeight w:val="4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01C0" w:rsidRPr="002B3634" w:rsidTr="00606E4E">
        <w:trPr>
          <w:trHeight w:val="4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501C0" w:rsidRPr="002B3634" w:rsidTr="00606E4E">
        <w:trPr>
          <w:trHeight w:val="1523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>住宿要求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Default="00F501C0" w:rsidP="00606E4E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 xml:space="preserve"> □ 住宿     </w:t>
            </w: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  <w:r w:rsidRPr="002B3634">
              <w:rPr>
                <w:rFonts w:ascii="宋体" w:hAnsi="宋体" w:cs="宋体" w:hint="eastAsia"/>
                <w:kern w:val="0"/>
                <w:sz w:val="24"/>
              </w:rPr>
              <w:t xml:space="preserve">日晚（   ）间    </w:t>
            </w: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  <w:r w:rsidRPr="002B3634">
              <w:rPr>
                <w:rFonts w:ascii="宋体" w:hAnsi="宋体" w:cs="宋体" w:hint="eastAsia"/>
                <w:kern w:val="0"/>
                <w:sz w:val="24"/>
              </w:rPr>
              <w:t xml:space="preserve">日晚（   ）间  </w:t>
            </w:r>
          </w:p>
          <w:p w:rsidR="00F501C0" w:rsidRDefault="00F501C0" w:rsidP="00606E4E">
            <w:pPr>
              <w:widowControl/>
              <w:spacing w:line="360" w:lineRule="auto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22BA">
              <w:rPr>
                <w:rFonts w:ascii="宋体" w:hAnsi="宋体" w:cs="宋体" w:hint="eastAsia"/>
                <w:kern w:val="0"/>
                <w:sz w:val="24"/>
              </w:rPr>
              <w:t xml:space="preserve">□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拼间     </w:t>
            </w:r>
            <w:r w:rsidRPr="002C22BA">
              <w:rPr>
                <w:rFonts w:ascii="宋体" w:hAnsi="宋体" w:cs="宋体" w:hint="eastAsia"/>
                <w:kern w:val="0"/>
                <w:sz w:val="24"/>
              </w:rPr>
              <w:t xml:space="preserve">□ </w:t>
            </w:r>
            <w:r>
              <w:rPr>
                <w:rFonts w:ascii="宋体" w:hAnsi="宋体" w:cs="宋体" w:hint="eastAsia"/>
                <w:kern w:val="0"/>
                <w:sz w:val="24"/>
              </w:rPr>
              <w:t>单间</w:t>
            </w:r>
          </w:p>
          <w:p w:rsidR="00F501C0" w:rsidRPr="002B3634" w:rsidRDefault="00F501C0" w:rsidP="00606E4E">
            <w:pPr>
              <w:widowControl/>
              <w:spacing w:line="360" w:lineRule="auto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C22BA">
              <w:rPr>
                <w:rFonts w:ascii="宋体" w:hAnsi="宋体" w:cs="宋体" w:hint="eastAsia"/>
                <w:kern w:val="0"/>
                <w:sz w:val="24"/>
              </w:rPr>
              <w:t>□ 其它：</w:t>
            </w:r>
            <w:r w:rsidRPr="002C22BA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</w:t>
            </w:r>
            <w:r w:rsidRPr="002C22BA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</w:t>
            </w:r>
          </w:p>
        </w:tc>
      </w:tr>
      <w:tr w:rsidR="00F501C0" w:rsidRPr="002B3634" w:rsidTr="00606E4E">
        <w:trPr>
          <w:trHeight w:val="499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 xml:space="preserve"> □ 不住宿</w:t>
            </w:r>
          </w:p>
        </w:tc>
      </w:tr>
      <w:tr w:rsidR="00F501C0" w:rsidRPr="002B3634" w:rsidTr="00606E4E">
        <w:trPr>
          <w:trHeight w:val="532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>就餐要求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  <w:r w:rsidRPr="002B3634">
              <w:rPr>
                <w:rFonts w:ascii="宋体" w:hAnsi="宋体" w:cs="宋体" w:hint="eastAsia"/>
                <w:kern w:val="0"/>
                <w:sz w:val="24"/>
              </w:rPr>
              <w:t>日晚餐（   ）人，</w:t>
            </w: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  <w:r w:rsidRPr="002B3634">
              <w:rPr>
                <w:rFonts w:ascii="宋体" w:hAnsi="宋体" w:cs="宋体" w:hint="eastAsia"/>
                <w:kern w:val="0"/>
                <w:sz w:val="24"/>
              </w:rPr>
              <w:t>日午餐（   ）人，</w:t>
            </w: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  <w:r w:rsidRPr="002B3634">
              <w:rPr>
                <w:rFonts w:ascii="宋体" w:hAnsi="宋体" w:cs="宋体" w:hint="eastAsia"/>
                <w:kern w:val="0"/>
                <w:sz w:val="24"/>
              </w:rPr>
              <w:t>日晚餐（    ）人。</w:t>
            </w:r>
          </w:p>
        </w:tc>
      </w:tr>
      <w:tr w:rsidR="00F501C0" w:rsidRPr="002B3634" w:rsidTr="00606E4E">
        <w:trPr>
          <w:trHeight w:val="568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1C0" w:rsidRPr="002B3634" w:rsidRDefault="00F501C0" w:rsidP="00606E4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2B3634">
              <w:rPr>
                <w:rFonts w:ascii="宋体" w:hAnsi="宋体" w:cs="宋体" w:hint="eastAsia"/>
                <w:kern w:val="0"/>
                <w:sz w:val="24"/>
              </w:rPr>
              <w:t>□ 不在此酒店就餐。</w:t>
            </w:r>
          </w:p>
        </w:tc>
      </w:tr>
    </w:tbl>
    <w:p w:rsidR="00F501C0" w:rsidRDefault="00F501C0" w:rsidP="00F501C0"/>
    <w:p w:rsidR="00244A86" w:rsidRDefault="00244A86">
      <w:bookmarkStart w:id="0" w:name="_GoBack"/>
      <w:bookmarkEnd w:id="0"/>
    </w:p>
    <w:sectPr w:rsidR="00244A86" w:rsidSect="00971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C0"/>
    <w:rsid w:val="00244A86"/>
    <w:rsid w:val="00F5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2022-07-14T11:11:00Z</dcterms:created>
  <dcterms:modified xsi:type="dcterms:W3CDTF">2022-07-14T11:11:00Z</dcterms:modified>
</cp:coreProperties>
</file>